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12173904"/>
        <w:docPartObj>
          <w:docPartGallery w:val="Cover Pages"/>
          <w:docPartUnique/>
        </w:docPartObj>
      </w:sdtPr>
      <w:sdtContent>
        <w:p w14:paraId="77B89473" w14:textId="295CCA5D" w:rsidR="0061177E" w:rsidRDefault="0061177E"/>
        <w:p w14:paraId="6555F64C" w14:textId="70F39FA2" w:rsidR="0061177E" w:rsidRDefault="0061177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686C9A8" wp14:editId="457822A2">
                    <wp:simplePos x="0" y="0"/>
                    <wp:positionH relativeFrom="page">
                      <wp:posOffset>1226820</wp:posOffset>
                    </wp:positionH>
                    <wp:positionV relativeFrom="page">
                      <wp:posOffset>2823845</wp:posOffset>
                    </wp:positionV>
                    <wp:extent cx="5753100" cy="525780"/>
                    <wp:effectExtent l="0" t="0" r="10160" b="6350"/>
                    <wp:wrapSquare wrapText="bothSides"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0967A8" w14:textId="76655DE5" w:rsidR="0061177E" w:rsidRDefault="0061177E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BEYOND THE NOTES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6DA7864" w14:textId="13C3FA87" w:rsidR="0061177E" w:rsidRDefault="0061177E">
                                    <w:pPr>
                                      <w:pStyle w:val="NoSpacing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 w:rsidRPr="0061177E"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NFA Online Sunday Series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2686C9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" o:spid="_x0000_s1026" type="#_x0000_t202" style="position:absolute;margin-left:96.6pt;margin-top:222.35pt;width:453pt;height:41.4pt;z-index:251677696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" filled="f" stroked="f" strokeweight=".5pt">
                    <v:textbox inset="0,0,0,0">
                      <w:txbxContent>
                        <w:p w14:paraId="4F0967A8" w14:textId="76655DE5" w:rsidR="0061177E" w:rsidRDefault="0061177E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itle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BEYOND THE NOTES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6DA7864" w14:textId="13C3FA87" w:rsidR="0061177E" w:rsidRDefault="0061177E">
                              <w:pPr>
                                <w:pStyle w:val="NoSpacing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 w:rsidRPr="0061177E"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NFA Online Sunday Series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20852FF0" wp14:editId="308CC14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915035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Publish Date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2DD6BB12" w14:textId="2EEAB6EE" w:rsidR="0061177E" w:rsidRDefault="0061177E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>FALL 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0852FF0" id="Text Box 111" o:spid="_x0000_s1027" type="#_x0000_t202" style="position:absolute;margin-left:0;margin-top:0;width:288.25pt;height:287.5pt;z-index:251679744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Publish Date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DD6BB12" w14:textId="2EEAB6EE" w:rsidR="0061177E" w:rsidRDefault="0061177E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>FALL 2022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2DEEE39" wp14:editId="7B41B45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45F80F07" w14:textId="68DFA02D" w:rsidR="0061177E" w:rsidRDefault="0061177E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Karen North</w:t>
                                    </w:r>
                                  </w:p>
                                </w:sdtContent>
                              </w:sdt>
                              <w:p w14:paraId="5865526A" w14:textId="781CD52A" w:rsidR="0061177E" w:rsidRDefault="00900BFC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900BFC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M. Mus, B.A. (Hons. Mus.), Dip.Ed. Mus.</w:t>
                                    </w:r>
                                  </w:sdtContent>
                                </w:sdt>
                              </w:p>
                              <w:p w14:paraId="4217824D" w14:textId="490885E5" w:rsidR="0061177E" w:rsidRDefault="00900BFC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 w:rsidRPr="00900BFC">
                                  <w:rPr>
                                    <w:sz w:val="20"/>
                                    <w:szCs w:val="20"/>
                                  </w:rPr>
                                  <w:t xml:space="preserve">Email </w:t>
                                </w:r>
                                <w:hyperlink r:id="rId6" w:history="1">
                                  <w:r w:rsidRPr="00900BFC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>karen@theyoungfluteplayer.com</w:t>
                                  </w:r>
                                </w:hyperlink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22DEEE39" id="Text Box 112" o:spid="_x0000_s1028" type="#_x0000_t202" style="position:absolute;margin-left:0;margin-top:0;width:453pt;height:51.4pt;z-index:251678720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45F80F07" w14:textId="68DFA02D" w:rsidR="0061177E" w:rsidRDefault="0061177E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Karen North</w:t>
                              </w:r>
                            </w:p>
                          </w:sdtContent>
                        </w:sdt>
                        <w:p w14:paraId="5865526A" w14:textId="781CD52A" w:rsidR="0061177E" w:rsidRDefault="00900BFC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900BFC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M. Mus, B.A. (Hons. Mus.), Dip.Ed. Mus.</w:t>
                              </w:r>
                            </w:sdtContent>
                          </w:sdt>
                        </w:p>
                        <w:p w14:paraId="4217824D" w14:textId="490885E5" w:rsidR="0061177E" w:rsidRDefault="00900BFC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900BFC">
                            <w:rPr>
                              <w:sz w:val="20"/>
                              <w:szCs w:val="20"/>
                            </w:rPr>
                            <w:t xml:space="preserve">Email </w:t>
                          </w:r>
                          <w:hyperlink r:id="rId7" w:history="1">
                            <w:r w:rsidRPr="00900BFC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karen@theyoungfluteplayer.com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51A8EEE5" wp14:editId="58E1B543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968A4B7" id="Group 114" o:spid="_x0000_s1026" style="position:absolute;margin-left:0;margin-top:0;width:18pt;height:10in;z-index:25167667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14:paraId="44547E52" w14:textId="175CFCAB" w:rsidR="00B41214" w:rsidRDefault="006E6D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303BE" wp14:editId="74A4DAE7">
                <wp:simplePos x="0" y="0"/>
                <wp:positionH relativeFrom="margin">
                  <wp:align>center</wp:align>
                </wp:positionH>
                <wp:positionV relativeFrom="paragraph">
                  <wp:posOffset>8510408</wp:posOffset>
                </wp:positionV>
                <wp:extent cx="4265875" cy="854627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3A70A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bookmarkStart w:id="0" w:name="_Hlk117162489"/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4AFC2178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The Young Flute Player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Book 1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459CD594" w14:textId="77777777" w:rsidR="006E6D29" w:rsidRPr="00CA1B18" w:rsidRDefault="006E6D29" w:rsidP="006E6D29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2CBA7891" w14:textId="77777777" w:rsidR="006E6D29" w:rsidRPr="00CA1B18" w:rsidRDefault="006E6D29" w:rsidP="006E6D29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bookmarkEnd w:id="0"/>
                          <w:p w14:paraId="340C5E87" w14:textId="77777777" w:rsidR="006E6D29" w:rsidRDefault="006E6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03BE" id="Text Box 11" o:spid="_x0000_s1029" type="#_x0000_t202" style="position:absolute;margin-left:0;margin-top:670.1pt;width:335.9pt;height:67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ALHAIAADM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" filled="f" stroked="f" strokeweight=".5pt">
                <v:textbox>
                  <w:txbxContent>
                    <w:p w14:paraId="5613A70A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bookmarkStart w:id="1" w:name="_Hlk117162489"/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4AFC2178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The Young Flute Player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 Book 1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459CD594" w14:textId="77777777" w:rsidR="006E6D29" w:rsidRPr="00CA1B18" w:rsidRDefault="006E6D29" w:rsidP="006E6D29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2CBA7891" w14:textId="77777777" w:rsidR="006E6D29" w:rsidRPr="00CA1B18" w:rsidRDefault="006E6D29" w:rsidP="006E6D29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bookmarkEnd w:id="1"/>
                    <w:p w14:paraId="340C5E87" w14:textId="77777777" w:rsidR="006E6D29" w:rsidRDefault="006E6D29"/>
                  </w:txbxContent>
                </v:textbox>
                <w10:wrap anchorx="margin"/>
              </v:shape>
            </w:pict>
          </mc:Fallback>
        </mc:AlternateContent>
      </w:r>
      <w:r w:rsidR="00AD43FB">
        <w:rPr>
          <w:noProof/>
        </w:rPr>
        <w:drawing>
          <wp:inline distT="0" distB="0" distL="0" distR="0" wp14:anchorId="48CCC73D" wp14:editId="57984706">
            <wp:extent cx="7052310" cy="858343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8"/>
                    <a:stretch/>
                  </pic:blipFill>
                  <pic:spPr bwMode="auto">
                    <a:xfrm>
                      <a:off x="0" y="0"/>
                      <a:ext cx="7052310" cy="85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008">
        <w:rPr>
          <w:noProof/>
        </w:rPr>
        <w:t xml:space="preserve"> </w:t>
      </w:r>
      <w:r w:rsidR="00AD43FB">
        <w:rPr>
          <w:noProof/>
        </w:rPr>
        <w:lastRenderedPageBreak/>
        <w:drawing>
          <wp:inline distT="0" distB="0" distL="0" distR="0" wp14:anchorId="1433A67A" wp14:editId="3156CA91">
            <wp:extent cx="7052197" cy="8340780"/>
            <wp:effectExtent l="0" t="0" r="0" b="317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" b="5948"/>
                    <a:stretch/>
                  </pic:blipFill>
                  <pic:spPr bwMode="auto">
                    <a:xfrm>
                      <a:off x="0" y="0"/>
                      <a:ext cx="7052310" cy="83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E7FA8" w14:textId="04BD42F0" w:rsidR="00AD43FB" w:rsidRDefault="00C9739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BDA08A" wp14:editId="666BA4E8">
                <wp:simplePos x="0" y="0"/>
                <wp:positionH relativeFrom="margin">
                  <wp:align>center</wp:align>
                </wp:positionH>
                <wp:positionV relativeFrom="paragraph">
                  <wp:posOffset>254441</wp:posOffset>
                </wp:positionV>
                <wp:extent cx="4265875" cy="854627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5F923" w14:textId="77777777" w:rsidR="00C9739B" w:rsidRPr="00CA1B18" w:rsidRDefault="00C9739B" w:rsidP="00C9739B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1F53931A" w14:textId="77777777" w:rsidR="00C9739B" w:rsidRPr="00CA1B18" w:rsidRDefault="00C9739B" w:rsidP="00C9739B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The Young 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at Heart 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Flute Player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Book 6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643F08B0" w14:textId="77777777" w:rsidR="00C9739B" w:rsidRPr="00CA1B18" w:rsidRDefault="00C9739B" w:rsidP="00C9739B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613D2346" w14:textId="77777777" w:rsidR="00C9739B" w:rsidRPr="00CA1B18" w:rsidRDefault="00C9739B" w:rsidP="00C9739B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017F1E62" w14:textId="77777777" w:rsidR="00C9739B" w:rsidRDefault="00C9739B" w:rsidP="00C97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A08A" id="Text Box 18" o:spid="_x0000_s1030" type="#_x0000_t202" style="position:absolute;margin-left:0;margin-top:20.05pt;width:335.9pt;height:67.3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" filled="f" stroked="f" strokeweight=".5pt">
                <v:textbox>
                  <w:txbxContent>
                    <w:p w14:paraId="69A5F923" w14:textId="77777777" w:rsidR="00C9739B" w:rsidRPr="00CA1B18" w:rsidRDefault="00C9739B" w:rsidP="00C9739B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1F53931A" w14:textId="77777777" w:rsidR="00C9739B" w:rsidRPr="00CA1B18" w:rsidRDefault="00C9739B" w:rsidP="00C9739B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 xml:space="preserve">The Young 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at Heart 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Flute Player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 Book 6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643F08B0" w14:textId="77777777" w:rsidR="00C9739B" w:rsidRPr="00CA1B18" w:rsidRDefault="00C9739B" w:rsidP="00C9739B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613D2346" w14:textId="77777777" w:rsidR="00C9739B" w:rsidRPr="00CA1B18" w:rsidRDefault="00C9739B" w:rsidP="00C9739B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p w14:paraId="017F1E62" w14:textId="77777777" w:rsidR="00C9739B" w:rsidRDefault="00C9739B" w:rsidP="00C9739B"/>
                  </w:txbxContent>
                </v:textbox>
                <w10:wrap anchorx="margin"/>
              </v:shape>
            </w:pict>
          </mc:Fallback>
        </mc:AlternateContent>
      </w:r>
    </w:p>
    <w:p w14:paraId="489A9A2A" w14:textId="6E191EA9" w:rsidR="00C9739B" w:rsidRDefault="00AD43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65B0E3" wp14:editId="73C40547">
            <wp:extent cx="7052174" cy="82532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" b="5774"/>
                    <a:stretch/>
                  </pic:blipFill>
                  <pic:spPr bwMode="auto">
                    <a:xfrm>
                      <a:off x="0" y="0"/>
                      <a:ext cx="7052310" cy="82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A3EB1" w14:textId="1A869D8C" w:rsidR="00C9739B" w:rsidRDefault="00C9739B" w:rsidP="00C973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C2124" wp14:editId="3956BAB5">
                <wp:simplePos x="0" y="0"/>
                <wp:positionH relativeFrom="margin">
                  <wp:align>center</wp:align>
                </wp:positionH>
                <wp:positionV relativeFrom="paragraph">
                  <wp:posOffset>256430</wp:posOffset>
                </wp:positionV>
                <wp:extent cx="4265875" cy="854627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840A8" w14:textId="77777777" w:rsidR="00C9739B" w:rsidRPr="00CA1B18" w:rsidRDefault="00C9739B" w:rsidP="00C9739B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13354599" w14:textId="0523FC64" w:rsidR="00C9739B" w:rsidRPr="00CA1B18" w:rsidRDefault="00C9739B" w:rsidP="00C9739B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The Young Flute Player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Book</w:t>
                            </w:r>
                            <w:r w:rsidR="00003BC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4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7DBBCCE1" w14:textId="77777777" w:rsidR="00C9739B" w:rsidRPr="00CA1B18" w:rsidRDefault="00C9739B" w:rsidP="00C9739B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28AFCCD3" w14:textId="77777777" w:rsidR="00C9739B" w:rsidRPr="00CA1B18" w:rsidRDefault="00C9739B" w:rsidP="00C9739B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7B518281" w14:textId="77777777" w:rsidR="00C9739B" w:rsidRDefault="00C9739B" w:rsidP="00C97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2124" id="Text Box 19" o:spid="_x0000_s1031" type="#_x0000_t202" style="position:absolute;margin-left:0;margin-top:20.2pt;width:335.9pt;height:67.3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" filled="f" stroked="f" strokeweight=".5pt">
                <v:textbox>
                  <w:txbxContent>
                    <w:p w14:paraId="50D840A8" w14:textId="77777777" w:rsidR="00C9739B" w:rsidRPr="00CA1B18" w:rsidRDefault="00C9739B" w:rsidP="00C9739B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13354599" w14:textId="0523FC64" w:rsidR="00C9739B" w:rsidRPr="00CA1B18" w:rsidRDefault="00C9739B" w:rsidP="00C9739B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The Young Flute Player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 Book</w:t>
                      </w:r>
                      <w:r w:rsidR="00003BC8">
                        <w:rPr>
                          <w:rFonts w:cstheme="minorBidi"/>
                          <w:sz w:val="20"/>
                          <w:szCs w:val="18"/>
                        </w:rPr>
                        <w:t xml:space="preserve"> 4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7DBBCCE1" w14:textId="77777777" w:rsidR="00C9739B" w:rsidRPr="00CA1B18" w:rsidRDefault="00C9739B" w:rsidP="00C9739B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28AFCCD3" w14:textId="77777777" w:rsidR="00C9739B" w:rsidRPr="00CA1B18" w:rsidRDefault="00C9739B" w:rsidP="00C9739B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p w14:paraId="7B518281" w14:textId="77777777" w:rsidR="00C9739B" w:rsidRDefault="00C9739B" w:rsidP="00C9739B"/>
                  </w:txbxContent>
                </v:textbox>
                <w10:wrap anchorx="margin"/>
              </v:shape>
            </w:pict>
          </mc:Fallback>
        </mc:AlternateContent>
      </w:r>
    </w:p>
    <w:p w14:paraId="196FBB71" w14:textId="21E99F07" w:rsidR="00C9739B" w:rsidRPr="00C9739B" w:rsidRDefault="00C9739B" w:rsidP="00C9739B">
      <w:pPr>
        <w:jc w:val="center"/>
      </w:pPr>
    </w:p>
    <w:p w14:paraId="1948077F" w14:textId="420B5A79" w:rsidR="006E6D29" w:rsidRDefault="006E6D2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10CAB" wp14:editId="2BAAE5D8">
                <wp:simplePos x="0" y="0"/>
                <wp:positionH relativeFrom="margin">
                  <wp:align>center</wp:align>
                </wp:positionH>
                <wp:positionV relativeFrom="paragraph">
                  <wp:posOffset>8557564</wp:posOffset>
                </wp:positionV>
                <wp:extent cx="4265875" cy="854627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D3F65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7785EC7D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The Young 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at Heart 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Flute Player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Book 6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67CE7FB4" w14:textId="77777777" w:rsidR="006E6D29" w:rsidRPr="00CA1B18" w:rsidRDefault="006E6D29" w:rsidP="006E6D29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780605D0" w14:textId="77777777" w:rsidR="006E6D29" w:rsidRPr="00CA1B18" w:rsidRDefault="006E6D29" w:rsidP="006E6D29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1A19EC35" w14:textId="77777777" w:rsidR="006E6D29" w:rsidRDefault="006E6D29" w:rsidP="006E6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0CAB" id="Text Box 14" o:spid="_x0000_s1032" type="#_x0000_t202" style="position:absolute;margin-left:0;margin-top:673.8pt;width:335.9pt;height:67.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" filled="f" stroked="f" strokeweight=".5pt">
                <v:textbox>
                  <w:txbxContent>
                    <w:p w14:paraId="5D4D3F65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7785EC7D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 xml:space="preserve">The Young 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at Heart 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Flute Player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 Book 6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67CE7FB4" w14:textId="77777777" w:rsidR="006E6D29" w:rsidRPr="00CA1B18" w:rsidRDefault="006E6D29" w:rsidP="006E6D29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780605D0" w14:textId="77777777" w:rsidR="006E6D29" w:rsidRPr="00CA1B18" w:rsidRDefault="006E6D29" w:rsidP="006E6D29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p w14:paraId="1A19EC35" w14:textId="77777777" w:rsidR="006E6D29" w:rsidRDefault="006E6D29" w:rsidP="006E6D29"/>
                  </w:txbxContent>
                </v:textbox>
                <w10:wrap anchorx="margin"/>
              </v:shape>
            </w:pict>
          </mc:Fallback>
        </mc:AlternateContent>
      </w:r>
      <w:r w:rsidR="00AD43FB">
        <w:rPr>
          <w:noProof/>
        </w:rPr>
        <w:drawing>
          <wp:inline distT="0" distB="0" distL="0" distR="0" wp14:anchorId="57DEC0CE" wp14:editId="09DFDAD8">
            <wp:extent cx="7052310" cy="8631141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5"/>
                    <a:stretch/>
                  </pic:blipFill>
                  <pic:spPr bwMode="auto">
                    <a:xfrm>
                      <a:off x="0" y="0"/>
                      <a:ext cx="7052310" cy="86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44B6B" w14:textId="173D1046" w:rsidR="006E6D29" w:rsidRPr="006E6D29" w:rsidRDefault="006E6D29" w:rsidP="006E6D29">
      <w:pPr>
        <w:tabs>
          <w:tab w:val="left" w:pos="2961"/>
        </w:tabs>
      </w:pPr>
      <w:r>
        <w:tab/>
      </w:r>
    </w:p>
    <w:p w14:paraId="400FC57B" w14:textId="13852DC2" w:rsidR="006E6D29" w:rsidRDefault="006E6D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B74FB" wp14:editId="2BD79B8E">
                <wp:simplePos x="0" y="0"/>
                <wp:positionH relativeFrom="margin">
                  <wp:align>center</wp:align>
                </wp:positionH>
                <wp:positionV relativeFrom="paragraph">
                  <wp:posOffset>8590584</wp:posOffset>
                </wp:positionV>
                <wp:extent cx="4265875" cy="854627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E64FD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0B74E6C0" w14:textId="3483F46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Festive Flute Fun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1EC50701" w14:textId="77777777" w:rsidR="006E6D29" w:rsidRPr="00CA1B18" w:rsidRDefault="006E6D29" w:rsidP="006E6D29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07AA6E22" w14:textId="77777777" w:rsidR="006E6D29" w:rsidRPr="00CA1B18" w:rsidRDefault="006E6D29" w:rsidP="006E6D29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304FCDBE" w14:textId="77777777" w:rsidR="006E6D29" w:rsidRDefault="006E6D29" w:rsidP="006E6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74FB" id="Text Box 15" o:spid="_x0000_s1033" type="#_x0000_t202" style="position:absolute;margin-left:0;margin-top:676.4pt;width:335.9pt;height:67.3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" filled="f" stroked="f" strokeweight=".5pt">
                <v:textbox>
                  <w:txbxContent>
                    <w:p w14:paraId="05FE64FD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0B74E6C0" w14:textId="3483F46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>
                        <w:rPr>
                          <w:rFonts w:cstheme="minorBidi"/>
                          <w:sz w:val="20"/>
                          <w:szCs w:val="18"/>
                        </w:rPr>
                        <w:t>Festive Flute Fun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1EC50701" w14:textId="77777777" w:rsidR="006E6D29" w:rsidRPr="00CA1B18" w:rsidRDefault="006E6D29" w:rsidP="006E6D29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07AA6E22" w14:textId="77777777" w:rsidR="006E6D29" w:rsidRPr="00CA1B18" w:rsidRDefault="006E6D29" w:rsidP="006E6D29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p w14:paraId="304FCDBE" w14:textId="77777777" w:rsidR="006E6D29" w:rsidRDefault="006E6D29" w:rsidP="006E6D29"/>
                  </w:txbxContent>
                </v:textbox>
                <w10:wrap anchorx="margin"/>
              </v:shape>
            </w:pict>
          </mc:Fallback>
        </mc:AlternateContent>
      </w:r>
      <w:r w:rsidR="00AD43FB">
        <w:rPr>
          <w:noProof/>
        </w:rPr>
        <w:drawing>
          <wp:inline distT="0" distB="0" distL="0" distR="0" wp14:anchorId="16A0875B" wp14:editId="40F1595F">
            <wp:extent cx="7052310" cy="8360797"/>
            <wp:effectExtent l="0" t="0" r="0" b="254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7"/>
                    <a:stretch/>
                  </pic:blipFill>
                  <pic:spPr bwMode="auto">
                    <a:xfrm>
                      <a:off x="0" y="0"/>
                      <a:ext cx="7052310" cy="83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6C4F0" wp14:editId="7425B3AB">
                <wp:simplePos x="0" y="0"/>
                <wp:positionH relativeFrom="margin">
                  <wp:align>center</wp:align>
                </wp:positionH>
                <wp:positionV relativeFrom="paragraph">
                  <wp:posOffset>8497846</wp:posOffset>
                </wp:positionV>
                <wp:extent cx="4265875" cy="854627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7DCE5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06821589" w14:textId="65E40ABB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The Young Flute Player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Book 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4780E22A" w14:textId="77777777" w:rsidR="006E6D29" w:rsidRPr="00CA1B18" w:rsidRDefault="006E6D29" w:rsidP="006E6D29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36714458" w14:textId="77777777" w:rsidR="006E6D29" w:rsidRPr="00CA1B18" w:rsidRDefault="006E6D29" w:rsidP="006E6D29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3257AAB4" w14:textId="77777777" w:rsidR="006E6D29" w:rsidRDefault="006E6D29" w:rsidP="006E6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C4F0" id="Text Box 16" o:spid="_x0000_s1034" type="#_x0000_t202" style="position:absolute;margin-left:0;margin-top:669.1pt;width:335.9pt;height:67.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" filled="f" stroked="f" strokeweight=".5pt">
                <v:textbox>
                  <w:txbxContent>
                    <w:p w14:paraId="3817DCE5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06821589" w14:textId="65E40ABB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The Young Flute Player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 Book 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>2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4780E22A" w14:textId="77777777" w:rsidR="006E6D29" w:rsidRPr="00CA1B18" w:rsidRDefault="006E6D29" w:rsidP="006E6D29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36714458" w14:textId="77777777" w:rsidR="006E6D29" w:rsidRPr="00CA1B18" w:rsidRDefault="006E6D29" w:rsidP="006E6D29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p w14:paraId="3257AAB4" w14:textId="77777777" w:rsidR="006E6D29" w:rsidRDefault="006E6D29" w:rsidP="006E6D29"/>
                  </w:txbxContent>
                </v:textbox>
                <w10:wrap anchorx="margin"/>
              </v:shape>
            </w:pict>
          </mc:Fallback>
        </mc:AlternateContent>
      </w:r>
      <w:r w:rsidR="00AD43FB">
        <w:rPr>
          <w:noProof/>
        </w:rPr>
        <w:drawing>
          <wp:inline distT="0" distB="0" distL="0" distR="0" wp14:anchorId="3E74F8A9" wp14:editId="18B129A3">
            <wp:extent cx="7051859" cy="8189291"/>
            <wp:effectExtent l="0" t="0" r="0" b="254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b="5339"/>
                    <a:stretch/>
                  </pic:blipFill>
                  <pic:spPr bwMode="auto">
                    <a:xfrm>
                      <a:off x="0" y="0"/>
                      <a:ext cx="7052310" cy="81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C650C" w14:textId="1876A263" w:rsidR="00AD43FB" w:rsidRDefault="00AD43FB">
      <w:pPr>
        <w:rPr>
          <w:noProof/>
        </w:rPr>
      </w:pPr>
    </w:p>
    <w:p w14:paraId="0F1069B7" w14:textId="3AD5557E" w:rsidR="006E6D29" w:rsidRPr="006E6D29" w:rsidRDefault="006E6D29" w:rsidP="006E6D29"/>
    <w:p w14:paraId="37F6C375" w14:textId="61C06E41" w:rsidR="006E6D29" w:rsidRPr="006E6D29" w:rsidRDefault="006E6D29" w:rsidP="006E6D29"/>
    <w:p w14:paraId="13A213EE" w14:textId="0C66D3E8" w:rsidR="006E6D29" w:rsidRPr="006E6D29" w:rsidRDefault="006E6D29" w:rsidP="006E6D29"/>
    <w:p w14:paraId="674EAE93" w14:textId="30AFAC88" w:rsidR="006E6D29" w:rsidRPr="006E6D29" w:rsidRDefault="006E6D29" w:rsidP="006E6D2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D878AE7" wp14:editId="5E7AB465">
            <wp:simplePos x="0" y="0"/>
            <wp:positionH relativeFrom="margin">
              <wp:align>left</wp:align>
            </wp:positionH>
            <wp:positionV relativeFrom="paragraph">
              <wp:posOffset>514985</wp:posOffset>
            </wp:positionV>
            <wp:extent cx="7010400" cy="5979160"/>
            <wp:effectExtent l="0" t="0" r="0" b="254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3" r="9689" b="46505"/>
                    <a:stretch/>
                  </pic:blipFill>
                  <pic:spPr bwMode="auto">
                    <a:xfrm>
                      <a:off x="0" y="0"/>
                      <a:ext cx="701040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2883" w14:textId="4CE3C19F" w:rsidR="006E6D29" w:rsidRDefault="00900BFC" w:rsidP="006E6D2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78596" wp14:editId="5887E1AD">
                <wp:simplePos x="0" y="0"/>
                <wp:positionH relativeFrom="margin">
                  <wp:align>center</wp:align>
                </wp:positionH>
                <wp:positionV relativeFrom="paragraph">
                  <wp:posOffset>6288405</wp:posOffset>
                </wp:positionV>
                <wp:extent cx="4265875" cy="854627"/>
                <wp:effectExtent l="0" t="0" r="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875" cy="85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7F0AE" w14:textId="77777777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sz w:val="20"/>
                                <w:szCs w:val="18"/>
                              </w:rPr>
                              <w:t>©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2021 Karen North, Sydney Australia.</w:t>
                            </w:r>
                          </w:p>
                          <w:p w14:paraId="29990932" w14:textId="36E99231" w:rsidR="006E6D29" w:rsidRPr="00CA1B18" w:rsidRDefault="006E6D29" w:rsidP="006E6D29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The Young Flute Player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 xml:space="preserve"> Book </w:t>
                            </w:r>
                            <w:r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5</w:t>
                            </w: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. All Rights Reserved.</w:t>
                            </w:r>
                          </w:p>
                          <w:p w14:paraId="6F028FAA" w14:textId="77777777" w:rsidR="006E6D29" w:rsidRPr="00CA1B18" w:rsidRDefault="006E6D29" w:rsidP="006E6D29">
                            <w:pPr>
                              <w:spacing w:after="0"/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18"/>
                              </w:rPr>
                              <w:t>Only ONE copy of this work may be printed for personal use only.</w:t>
                            </w:r>
                          </w:p>
                          <w:p w14:paraId="504E580E" w14:textId="77777777" w:rsidR="006E6D29" w:rsidRPr="00CA1B18" w:rsidRDefault="006E6D29" w:rsidP="006E6D29">
                            <w:pPr>
                              <w:jc w:val="center"/>
                              <w:rPr>
                                <w:rFonts w:cstheme="minorBidi"/>
                                <w:sz w:val="20"/>
                                <w:szCs w:val="18"/>
                              </w:rPr>
                            </w:pPr>
                            <w:r w:rsidRPr="00CA1B18">
                              <w:rPr>
                                <w:rFonts w:cstheme="minorBidi"/>
                                <w:sz w:val="20"/>
                                <w:szCs w:val="18"/>
                              </w:rPr>
                              <w:t>It must not be scanned or in any way made available to third parties</w:t>
                            </w:r>
                            <w:r w:rsidRPr="00CA1B18">
                              <w:rPr>
                                <w:rFonts w:cstheme="minorBidi"/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6894EF1E" w14:textId="77777777" w:rsidR="006E6D29" w:rsidRDefault="006E6D29" w:rsidP="006E6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8596" id="Text Box 17" o:spid="_x0000_s1035" type="#_x0000_t202" style="position:absolute;margin-left:0;margin-top:495.15pt;width:335.9pt;height:67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" filled="f" stroked="f" strokeweight=".5pt">
                <v:textbox>
                  <w:txbxContent>
                    <w:p w14:paraId="16B7F0AE" w14:textId="77777777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sz w:val="20"/>
                          <w:szCs w:val="18"/>
                        </w:rPr>
                        <w:t>©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2021 Karen North, Sydney Australia.</w:t>
                      </w:r>
                    </w:p>
                    <w:p w14:paraId="29990932" w14:textId="36E99231" w:rsidR="006E6D29" w:rsidRPr="00CA1B18" w:rsidRDefault="006E6D29" w:rsidP="006E6D29">
                      <w:pPr>
                        <w:spacing w:after="0" w:line="240" w:lineRule="auto"/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The Young Flute Player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 xml:space="preserve"> Book </w:t>
                      </w:r>
                      <w:r>
                        <w:rPr>
                          <w:rFonts w:cstheme="minorBidi"/>
                          <w:sz w:val="20"/>
                          <w:szCs w:val="18"/>
                        </w:rPr>
                        <w:t>5</w:t>
                      </w: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. All Rights Reserved.</w:t>
                      </w:r>
                    </w:p>
                    <w:p w14:paraId="6F028FAA" w14:textId="77777777" w:rsidR="006E6D29" w:rsidRPr="00CA1B18" w:rsidRDefault="006E6D29" w:rsidP="006E6D29">
                      <w:pPr>
                        <w:spacing w:after="0"/>
                        <w:jc w:val="center"/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b/>
                          <w:bCs/>
                          <w:sz w:val="20"/>
                          <w:szCs w:val="18"/>
                        </w:rPr>
                        <w:t>Only ONE copy of this work may be printed for personal use only.</w:t>
                      </w:r>
                    </w:p>
                    <w:p w14:paraId="504E580E" w14:textId="77777777" w:rsidR="006E6D29" w:rsidRPr="00CA1B18" w:rsidRDefault="006E6D29" w:rsidP="006E6D29">
                      <w:pPr>
                        <w:jc w:val="center"/>
                        <w:rPr>
                          <w:rFonts w:cstheme="minorBidi"/>
                          <w:sz w:val="20"/>
                          <w:szCs w:val="18"/>
                        </w:rPr>
                      </w:pPr>
                      <w:r w:rsidRPr="00CA1B18">
                        <w:rPr>
                          <w:rFonts w:cstheme="minorBidi"/>
                          <w:sz w:val="20"/>
                          <w:szCs w:val="18"/>
                        </w:rPr>
                        <w:t>It must not be scanned or in any way made available to third parties</w:t>
                      </w:r>
                      <w:r w:rsidRPr="00CA1B18">
                        <w:rPr>
                          <w:rFonts w:cstheme="minorBidi"/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</w:p>
                    <w:p w14:paraId="6894EF1E" w14:textId="77777777" w:rsidR="006E6D29" w:rsidRDefault="006E6D29" w:rsidP="006E6D29"/>
                  </w:txbxContent>
                </v:textbox>
                <w10:wrap anchorx="margin"/>
              </v:shape>
            </w:pict>
          </mc:Fallback>
        </mc:AlternateContent>
      </w:r>
    </w:p>
    <w:p w14:paraId="11C93903" w14:textId="6BB2FEBE" w:rsidR="006E6D29" w:rsidRDefault="006E6D29" w:rsidP="006E6D29">
      <w:pPr>
        <w:tabs>
          <w:tab w:val="left" w:pos="5078"/>
        </w:tabs>
      </w:pPr>
    </w:p>
    <w:p w14:paraId="4B8D9A23" w14:textId="751AC745" w:rsidR="00ED1008" w:rsidRPr="00ED1008" w:rsidRDefault="00ED1008" w:rsidP="00ED1008"/>
    <w:p w14:paraId="6618B93E" w14:textId="0690D090" w:rsidR="00ED1008" w:rsidRDefault="00900BFC" w:rsidP="00ED1008">
      <w:r w:rsidRPr="00900BFC">
        <w:rPr>
          <w:b/>
          <w:bCs/>
        </w:rPr>
        <w:t>WEBSITE FOR SOURCES</w:t>
      </w:r>
      <w:r>
        <w:t xml:space="preserve">: </w:t>
      </w:r>
      <w:hyperlink r:id="rId15" w:history="1">
        <w:r w:rsidRPr="008B4D02">
          <w:rPr>
            <w:rStyle w:val="Hyperlink"/>
          </w:rPr>
          <w:t>https://www.allegromusicpublishing.com/flutemusic</w:t>
        </w:r>
      </w:hyperlink>
      <w:r>
        <w:t xml:space="preserve"> </w:t>
      </w:r>
    </w:p>
    <w:p w14:paraId="7C9DD2FD" w14:textId="62B8B348" w:rsidR="00900BFC" w:rsidRDefault="00900BFC" w:rsidP="00ED1008">
      <w:r w:rsidRPr="00900BFC">
        <w:rPr>
          <w:b/>
          <w:bCs/>
        </w:rPr>
        <w:t>FURTHER ARTICLES ON TEACHING BEGINNER FLUTE</w:t>
      </w:r>
      <w:r>
        <w:t>:</w:t>
      </w:r>
    </w:p>
    <w:p w14:paraId="5DC625AD" w14:textId="62C2B75B" w:rsidR="00900BFC" w:rsidRDefault="00900BFC" w:rsidP="00900BFC">
      <w:pPr>
        <w:pStyle w:val="ListParagraph"/>
        <w:numPr>
          <w:ilvl w:val="0"/>
          <w:numId w:val="1"/>
        </w:numPr>
      </w:pPr>
      <w:r>
        <w:t xml:space="preserve">Beginner Flute FAQ </w:t>
      </w:r>
      <w:hyperlink r:id="rId16" w:history="1">
        <w:r w:rsidRPr="008B4D02">
          <w:rPr>
            <w:rStyle w:val="Hyperlink"/>
          </w:rPr>
          <w:t>https://www.allegromusicpublishing.com/post/beginner-flute-faq</w:t>
        </w:r>
      </w:hyperlink>
      <w:r>
        <w:t xml:space="preserve"> </w:t>
      </w:r>
    </w:p>
    <w:p w14:paraId="630114F8" w14:textId="2D5186AA" w:rsidR="00900BFC" w:rsidRDefault="00900BFC" w:rsidP="00900BFC">
      <w:pPr>
        <w:pStyle w:val="ListParagraph"/>
        <w:numPr>
          <w:ilvl w:val="0"/>
          <w:numId w:val="1"/>
        </w:numPr>
      </w:pPr>
      <w:r>
        <w:t xml:space="preserve">5 Essentials for First Flute Lessons </w:t>
      </w:r>
      <w:hyperlink r:id="rId17" w:history="1">
        <w:r w:rsidRPr="008B4D02">
          <w:rPr>
            <w:rStyle w:val="Hyperlink"/>
          </w:rPr>
          <w:t>https://www.allegromusicpublishing.com/post/5-essentials-for-first-flute-lessons</w:t>
        </w:r>
      </w:hyperlink>
      <w:r>
        <w:t xml:space="preserve"> </w:t>
      </w:r>
    </w:p>
    <w:p w14:paraId="2BA7FF93" w14:textId="592398F1" w:rsidR="00900BFC" w:rsidRDefault="00900BFC" w:rsidP="00900BFC">
      <w:pPr>
        <w:pStyle w:val="ListParagraph"/>
        <w:numPr>
          <w:ilvl w:val="0"/>
          <w:numId w:val="1"/>
        </w:numPr>
      </w:pPr>
      <w:r>
        <w:t xml:space="preserve">B Flat Fingerings </w:t>
      </w:r>
      <w:hyperlink r:id="rId18" w:history="1">
        <w:r w:rsidRPr="008B4D02">
          <w:rPr>
            <w:rStyle w:val="Hyperlink"/>
          </w:rPr>
          <w:t>https://www.allegromusicpublishing.com/post/to-b-or-not-to-b</w:t>
        </w:r>
      </w:hyperlink>
      <w:r>
        <w:t xml:space="preserve"> </w:t>
      </w:r>
    </w:p>
    <w:p w14:paraId="2DB78939" w14:textId="07A4F17A" w:rsidR="00ED1008" w:rsidRPr="00ED1008" w:rsidRDefault="00ED1008" w:rsidP="00ED1008">
      <w:pPr>
        <w:tabs>
          <w:tab w:val="left" w:pos="9961"/>
        </w:tabs>
      </w:pPr>
      <w:r>
        <w:t xml:space="preserve"> </w:t>
      </w:r>
    </w:p>
    <w:sectPr w:rsidR="00ED1008" w:rsidRPr="00ED1008" w:rsidSect="0061177E">
      <w:pgSz w:w="12240" w:h="15840"/>
      <w:pgMar w:top="284" w:right="567" w:bottom="284" w:left="567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4075C1"/>
    <w:multiLevelType w:val="hybridMultilevel"/>
    <w:tmpl w:val="9A7AD2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767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14"/>
    <w:rsid w:val="00003BC8"/>
    <w:rsid w:val="0061177E"/>
    <w:rsid w:val="006E6D29"/>
    <w:rsid w:val="00882D49"/>
    <w:rsid w:val="00900BFC"/>
    <w:rsid w:val="00AD43FB"/>
    <w:rsid w:val="00B41214"/>
    <w:rsid w:val="00C9739B"/>
    <w:rsid w:val="00ED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76BAF"/>
  <w15:chartTrackingRefBased/>
  <w15:docId w15:val="{9CB5D12F-ACB3-4487-A38A-CBA80E5C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29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10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008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61177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1177E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900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llegromusicpublishing.com/post/to-b-or-not-to-b" TargetMode="External"/><Relationship Id="rId3" Type="http://schemas.openxmlformats.org/officeDocument/2006/relationships/styles" Target="styles.xml"/><Relationship Id="rId7" Type="http://schemas.openxmlformats.org/officeDocument/2006/relationships/hyperlink" Target="mailto:karen@theyoungfluteplayer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allegromusicpublishing.com/post/5-essentials-for-first-flute-lesso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llegromusicpublishing.com/post/beginner-flute-fa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karen@theyoungfluteplayer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allegromusicpublishing.com/flutemusic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FALL 2022</PublishDate>
  <Abstract/>
  <CompanyAddress>karen@theyoungfluteplayer.com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8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 Mus, B.A. (Hons. Mus.), Dip.Ed. Mus.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NOTES</dc:title>
  <dc:subject>NFA Online Sunday Series</dc:subject>
  <dc:creator>Karen North</dc:creator>
  <cp:keywords/>
  <dc:description/>
  <cp:lastModifiedBy>Karen North</cp:lastModifiedBy>
  <cp:revision>9</cp:revision>
  <cp:lastPrinted>2022-10-20T04:22:00Z</cp:lastPrinted>
  <dcterms:created xsi:type="dcterms:W3CDTF">2022-10-20T01:46:00Z</dcterms:created>
  <dcterms:modified xsi:type="dcterms:W3CDTF">2022-10-20T04:22:00Z</dcterms:modified>
</cp:coreProperties>
</file>